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6C0F4B" w14:textId="6DC701AA" w:rsidR="00BA7CD1" w:rsidRDefault="00F22937" w:rsidP="00DB35BD">
      <w:pPr>
        <w:jc w:val="center"/>
      </w:pPr>
      <w:r>
        <w:rPr>
          <w:noProof/>
        </w:rPr>
        <w:drawing>
          <wp:inline distT="0" distB="0" distL="0" distR="0" wp14:anchorId="0697C7AE" wp14:editId="07407390">
            <wp:extent cx="5943600" cy="3343275"/>
            <wp:effectExtent l="0" t="0" r="0" b="9525"/>
            <wp:docPr id="6" name="Picture 6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CB955" w14:textId="726C4658" w:rsidR="00054061" w:rsidRDefault="00054061" w:rsidP="005468B0">
      <w:pPr>
        <w:rPr>
          <w:b/>
          <w:bCs/>
          <w:noProof/>
          <w:color w:val="C00000"/>
          <w:sz w:val="28"/>
          <w:szCs w:val="28"/>
        </w:rPr>
      </w:pPr>
    </w:p>
    <w:p w14:paraId="2E54B7EF" w14:textId="3ED39D6C" w:rsidR="005468B0" w:rsidRPr="00BC493B" w:rsidRDefault="00856EFB" w:rsidP="005468B0">
      <w:pPr>
        <w:rPr>
          <w:b/>
          <w:bCs/>
          <w:color w:val="034638"/>
          <w:sz w:val="28"/>
          <w:szCs w:val="28"/>
        </w:rPr>
      </w:pPr>
      <w:r>
        <w:rPr>
          <w:b/>
          <w:bCs/>
          <w:noProof/>
          <w:color w:val="C00000"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15F6A908" wp14:editId="26C236C9">
            <wp:simplePos x="0" y="0"/>
            <wp:positionH relativeFrom="margin">
              <wp:align>left</wp:align>
            </wp:positionH>
            <wp:positionV relativeFrom="paragraph">
              <wp:posOffset>11707</wp:posOffset>
            </wp:positionV>
            <wp:extent cx="1647825" cy="1235710"/>
            <wp:effectExtent l="0" t="0" r="9525" b="2540"/>
            <wp:wrapTight wrapText="bothSides">
              <wp:wrapPolygon edited="0">
                <wp:start x="0" y="0"/>
                <wp:lineTo x="0" y="21311"/>
                <wp:lineTo x="21475" y="21311"/>
                <wp:lineTo x="21475" y="0"/>
                <wp:lineTo x="0" y="0"/>
              </wp:wrapPolygon>
            </wp:wrapTight>
            <wp:docPr id="3" name="Picture 3" descr="A picture containing indoor, wall, ceiling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indoor, wall, ceiling, floo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168" cy="1242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68B0" w:rsidRPr="00D0022B">
        <w:rPr>
          <w:b/>
          <w:bCs/>
          <w:color w:val="C00000"/>
          <w:sz w:val="28"/>
          <w:szCs w:val="28"/>
        </w:rPr>
        <w:t xml:space="preserve">Red Roof Inn </w:t>
      </w:r>
      <w:r w:rsidR="00EA437D">
        <w:rPr>
          <w:b/>
          <w:bCs/>
          <w:color w:val="C00000"/>
          <w:sz w:val="28"/>
          <w:szCs w:val="28"/>
        </w:rPr>
        <w:t>Wilkesboro, NC</w:t>
      </w:r>
    </w:p>
    <w:p w14:paraId="17994993" w14:textId="0CE3D83D" w:rsidR="00781268" w:rsidRDefault="000639CA" w:rsidP="000639CA">
      <w:r>
        <w:t xml:space="preserve">Red Roof Inn </w:t>
      </w:r>
      <w:r w:rsidR="00EA437D">
        <w:t>Wilkesboro, NC</w:t>
      </w:r>
      <w:r>
        <w:t xml:space="preserve"> is conveniently located </w:t>
      </w:r>
      <w:r w:rsidR="005F113D">
        <w:t>in the foothills of the Blue Ridge Mountains</w:t>
      </w:r>
      <w:r w:rsidR="00E60C46">
        <w:t xml:space="preserve"> </w:t>
      </w:r>
      <w:r>
        <w:t xml:space="preserve">near </w:t>
      </w:r>
      <w:r w:rsidR="007238E7">
        <w:t>the North Wilkesboro</w:t>
      </w:r>
      <w:r w:rsidR="00847A5D">
        <w:t xml:space="preserve"> Speedway and Wilkesboro Dragway,</w:t>
      </w:r>
      <w:r>
        <w:t xml:space="preserve"> and only minutes from </w:t>
      </w:r>
      <w:r w:rsidR="00847A5D">
        <w:t xml:space="preserve">Wilkesboro Community College and </w:t>
      </w:r>
      <w:r w:rsidR="00D53441">
        <w:t>Wilkes Medical Center.</w:t>
      </w:r>
      <w:r w:rsidR="00837A55">
        <w:t xml:space="preserve"> </w:t>
      </w:r>
      <w:r>
        <w:t>This hotel offers their guests free Wi-Fi</w:t>
      </w:r>
      <w:r w:rsidR="0091356A">
        <w:t xml:space="preserve">, expanded cable, </w:t>
      </w:r>
      <w:r w:rsidR="00D53441">
        <w:t xml:space="preserve">a snack center, </w:t>
      </w:r>
      <w:r>
        <w:t xml:space="preserve">and free parking. </w:t>
      </w:r>
    </w:p>
    <w:p w14:paraId="04B1C027" w14:textId="6EE69257" w:rsidR="00FC4EB4" w:rsidRDefault="00FC4EB4" w:rsidP="000639CA"/>
    <w:p w14:paraId="45D3E15C" w14:textId="5E3BC4B7" w:rsidR="001279FB" w:rsidRPr="00D0022B" w:rsidRDefault="001279FB" w:rsidP="00FD1179"/>
    <w:sectPr w:rsidR="001279FB" w:rsidRPr="00D002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4A1"/>
    <w:rsid w:val="00022A0E"/>
    <w:rsid w:val="0005095B"/>
    <w:rsid w:val="00054061"/>
    <w:rsid w:val="000639CA"/>
    <w:rsid w:val="00070A99"/>
    <w:rsid w:val="000A22AF"/>
    <w:rsid w:val="000B2C8E"/>
    <w:rsid w:val="000C16AC"/>
    <w:rsid w:val="000D4A51"/>
    <w:rsid w:val="000F6D92"/>
    <w:rsid w:val="0010316C"/>
    <w:rsid w:val="00104623"/>
    <w:rsid w:val="001135B5"/>
    <w:rsid w:val="00113E62"/>
    <w:rsid w:val="00117850"/>
    <w:rsid w:val="001279FB"/>
    <w:rsid w:val="00131197"/>
    <w:rsid w:val="00170C07"/>
    <w:rsid w:val="0017709F"/>
    <w:rsid w:val="00194A74"/>
    <w:rsid w:val="001B1138"/>
    <w:rsid w:val="001B3FA8"/>
    <w:rsid w:val="001C3482"/>
    <w:rsid w:val="001C460D"/>
    <w:rsid w:val="001E3D65"/>
    <w:rsid w:val="00204031"/>
    <w:rsid w:val="00212C63"/>
    <w:rsid w:val="00215593"/>
    <w:rsid w:val="00221321"/>
    <w:rsid w:val="00245A90"/>
    <w:rsid w:val="00246C08"/>
    <w:rsid w:val="002654A1"/>
    <w:rsid w:val="00280DF8"/>
    <w:rsid w:val="00284C68"/>
    <w:rsid w:val="002B29AE"/>
    <w:rsid w:val="002B7068"/>
    <w:rsid w:val="002D4EAF"/>
    <w:rsid w:val="002E0C63"/>
    <w:rsid w:val="002F6DA5"/>
    <w:rsid w:val="00320BC9"/>
    <w:rsid w:val="003224C0"/>
    <w:rsid w:val="00324F51"/>
    <w:rsid w:val="00327162"/>
    <w:rsid w:val="00350FCB"/>
    <w:rsid w:val="00354F3D"/>
    <w:rsid w:val="003629D3"/>
    <w:rsid w:val="00373AF3"/>
    <w:rsid w:val="00395166"/>
    <w:rsid w:val="003A38B4"/>
    <w:rsid w:val="003A4945"/>
    <w:rsid w:val="003D4B7C"/>
    <w:rsid w:val="003E05A7"/>
    <w:rsid w:val="00400B7D"/>
    <w:rsid w:val="00401465"/>
    <w:rsid w:val="00402298"/>
    <w:rsid w:val="004367DE"/>
    <w:rsid w:val="00455C70"/>
    <w:rsid w:val="00485712"/>
    <w:rsid w:val="004D2D8D"/>
    <w:rsid w:val="004D6356"/>
    <w:rsid w:val="004F131D"/>
    <w:rsid w:val="004F31EB"/>
    <w:rsid w:val="004F5099"/>
    <w:rsid w:val="0053060E"/>
    <w:rsid w:val="00533871"/>
    <w:rsid w:val="005468B0"/>
    <w:rsid w:val="00570F28"/>
    <w:rsid w:val="005711D6"/>
    <w:rsid w:val="00571380"/>
    <w:rsid w:val="00577EC2"/>
    <w:rsid w:val="005805F3"/>
    <w:rsid w:val="00583E3F"/>
    <w:rsid w:val="005A1195"/>
    <w:rsid w:val="005B3D2A"/>
    <w:rsid w:val="005C48A9"/>
    <w:rsid w:val="005F113D"/>
    <w:rsid w:val="006028AD"/>
    <w:rsid w:val="0061545C"/>
    <w:rsid w:val="00616547"/>
    <w:rsid w:val="00621A7D"/>
    <w:rsid w:val="00624507"/>
    <w:rsid w:val="0062651C"/>
    <w:rsid w:val="0066659B"/>
    <w:rsid w:val="00667257"/>
    <w:rsid w:val="00672528"/>
    <w:rsid w:val="006B2C59"/>
    <w:rsid w:val="006D1093"/>
    <w:rsid w:val="006E7727"/>
    <w:rsid w:val="006F6A2B"/>
    <w:rsid w:val="006F70EC"/>
    <w:rsid w:val="006F7DFC"/>
    <w:rsid w:val="00716E3A"/>
    <w:rsid w:val="00720FAD"/>
    <w:rsid w:val="007238E7"/>
    <w:rsid w:val="00735D22"/>
    <w:rsid w:val="007444A9"/>
    <w:rsid w:val="00781268"/>
    <w:rsid w:val="00791A63"/>
    <w:rsid w:val="0079758A"/>
    <w:rsid w:val="007C3D0C"/>
    <w:rsid w:val="007D1410"/>
    <w:rsid w:val="007D1460"/>
    <w:rsid w:val="008164E2"/>
    <w:rsid w:val="008211A6"/>
    <w:rsid w:val="00837A55"/>
    <w:rsid w:val="00847A5D"/>
    <w:rsid w:val="00856EFB"/>
    <w:rsid w:val="008776B1"/>
    <w:rsid w:val="008937B2"/>
    <w:rsid w:val="008A5ED7"/>
    <w:rsid w:val="008C33A6"/>
    <w:rsid w:val="008C768F"/>
    <w:rsid w:val="0091356A"/>
    <w:rsid w:val="00943FFE"/>
    <w:rsid w:val="009563ED"/>
    <w:rsid w:val="00974B4F"/>
    <w:rsid w:val="00980159"/>
    <w:rsid w:val="009971D7"/>
    <w:rsid w:val="009978C3"/>
    <w:rsid w:val="009A3DAB"/>
    <w:rsid w:val="009A3F0C"/>
    <w:rsid w:val="00A23939"/>
    <w:rsid w:val="00A3543C"/>
    <w:rsid w:val="00A41CAE"/>
    <w:rsid w:val="00A45F81"/>
    <w:rsid w:val="00AA5756"/>
    <w:rsid w:val="00AA582E"/>
    <w:rsid w:val="00AC5A12"/>
    <w:rsid w:val="00AD20FD"/>
    <w:rsid w:val="00AD5F11"/>
    <w:rsid w:val="00AE0D6B"/>
    <w:rsid w:val="00AE7CFD"/>
    <w:rsid w:val="00B00329"/>
    <w:rsid w:val="00B06867"/>
    <w:rsid w:val="00B223D5"/>
    <w:rsid w:val="00B3021E"/>
    <w:rsid w:val="00B665B0"/>
    <w:rsid w:val="00B678F2"/>
    <w:rsid w:val="00B8586A"/>
    <w:rsid w:val="00B972DA"/>
    <w:rsid w:val="00BA7CD1"/>
    <w:rsid w:val="00BC01D7"/>
    <w:rsid w:val="00BC493B"/>
    <w:rsid w:val="00BC6468"/>
    <w:rsid w:val="00BC65D1"/>
    <w:rsid w:val="00BD57AB"/>
    <w:rsid w:val="00BD6323"/>
    <w:rsid w:val="00BE68D6"/>
    <w:rsid w:val="00BF029B"/>
    <w:rsid w:val="00BF09D2"/>
    <w:rsid w:val="00C06D6E"/>
    <w:rsid w:val="00C23107"/>
    <w:rsid w:val="00C23428"/>
    <w:rsid w:val="00C25512"/>
    <w:rsid w:val="00C264DE"/>
    <w:rsid w:val="00C44BC4"/>
    <w:rsid w:val="00C74712"/>
    <w:rsid w:val="00CB33FE"/>
    <w:rsid w:val="00CB70CB"/>
    <w:rsid w:val="00CC444F"/>
    <w:rsid w:val="00CC6BCF"/>
    <w:rsid w:val="00CF0011"/>
    <w:rsid w:val="00D0022B"/>
    <w:rsid w:val="00D004DC"/>
    <w:rsid w:val="00D45927"/>
    <w:rsid w:val="00D53441"/>
    <w:rsid w:val="00D626CD"/>
    <w:rsid w:val="00D70B6F"/>
    <w:rsid w:val="00D76936"/>
    <w:rsid w:val="00D84186"/>
    <w:rsid w:val="00D85B43"/>
    <w:rsid w:val="00D904BA"/>
    <w:rsid w:val="00D9065B"/>
    <w:rsid w:val="00D97898"/>
    <w:rsid w:val="00DA767B"/>
    <w:rsid w:val="00DB35BD"/>
    <w:rsid w:val="00DC6EF4"/>
    <w:rsid w:val="00DD76FA"/>
    <w:rsid w:val="00DE0925"/>
    <w:rsid w:val="00DF0856"/>
    <w:rsid w:val="00E01625"/>
    <w:rsid w:val="00E40904"/>
    <w:rsid w:val="00E53A7C"/>
    <w:rsid w:val="00E60C46"/>
    <w:rsid w:val="00EA21C1"/>
    <w:rsid w:val="00EA437D"/>
    <w:rsid w:val="00EB0865"/>
    <w:rsid w:val="00EB441C"/>
    <w:rsid w:val="00EC3A9A"/>
    <w:rsid w:val="00F0533D"/>
    <w:rsid w:val="00F05401"/>
    <w:rsid w:val="00F22937"/>
    <w:rsid w:val="00F4226F"/>
    <w:rsid w:val="00F50A0B"/>
    <w:rsid w:val="00F56273"/>
    <w:rsid w:val="00FA67F8"/>
    <w:rsid w:val="00FC1934"/>
    <w:rsid w:val="00FC4EB4"/>
    <w:rsid w:val="00FC7DAA"/>
    <w:rsid w:val="00FD1179"/>
    <w:rsid w:val="00FD694B"/>
    <w:rsid w:val="00FF0601"/>
    <w:rsid w:val="162D2921"/>
    <w:rsid w:val="26E23EDE"/>
    <w:rsid w:val="27E70AD2"/>
    <w:rsid w:val="2F0B714E"/>
    <w:rsid w:val="53889235"/>
    <w:rsid w:val="694CC1B8"/>
    <w:rsid w:val="6D345D6E"/>
    <w:rsid w:val="70DD5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031E4"/>
  <w15:chartTrackingRefBased/>
  <w15:docId w15:val="{8D10F15C-B9EB-4790-97B3-56EDBE2BF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E60C4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8D7CADDB1936418AC9C59651FEB650" ma:contentTypeVersion="9" ma:contentTypeDescription="Create a new document." ma:contentTypeScope="" ma:versionID="88c33410838111164b422e48a042b323">
  <xsd:schema xmlns:xsd="http://www.w3.org/2001/XMLSchema" xmlns:xs="http://www.w3.org/2001/XMLSchema" xmlns:p="http://schemas.microsoft.com/office/2006/metadata/properties" xmlns:ns2="d32d4327-d278-4fb3-a366-5e41f5008eee" targetNamespace="http://schemas.microsoft.com/office/2006/metadata/properties" ma:root="true" ma:fieldsID="bfd3091ce693d429ec38904d34287240" ns2:_="">
    <xsd:import namespace="d32d4327-d278-4fb3-a366-5e41f5008e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2d4327-d278-4fb3-a366-5e41f5008e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039273d7-60b0-4935-88b5-16c7f763b9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32d4327-d278-4fb3-a366-5e41f5008ee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5C79023-7011-4779-B219-5D5BFD09A71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72624E0-483F-4EE9-BEB7-F9ED25CB94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2d4327-d278-4fb3-a366-5e41f5008e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49D5435-E41E-4A0B-B71F-850AB419C3C0}">
  <ds:schemaRefs>
    <ds:schemaRef ds:uri="http://schemas.microsoft.com/office/2006/metadata/properties"/>
    <ds:schemaRef ds:uri="http://schemas.microsoft.com/office/infopath/2007/PartnerControls"/>
    <ds:schemaRef ds:uri="d32d4327-d278-4fb3-a366-5e41f5008ee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54</Words>
  <Characters>308</Characters>
  <Application>Microsoft Office Word</Application>
  <DocSecurity>0</DocSecurity>
  <Lines>2</Lines>
  <Paragraphs>1</Paragraphs>
  <ScaleCrop>false</ScaleCrop>
  <Company/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 Gates</dc:creator>
  <cp:keywords/>
  <dc:description/>
  <cp:lastModifiedBy>Brett Gates</cp:lastModifiedBy>
  <cp:revision>11</cp:revision>
  <dcterms:created xsi:type="dcterms:W3CDTF">2023-03-08T20:39:00Z</dcterms:created>
  <dcterms:modified xsi:type="dcterms:W3CDTF">2023-03-08T21:02:00Z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0x010100C28D7CADDB1936418AC9C59651FEB650</vt:lpwstr>
  </property>
  <property fmtid="{D5CDD505-2E9C-101B-9397-08002B2CF9AE}" pid="3" name="MediaServiceImageTags">
    <vt:lpwstr/>
  </property>
</Properties>
</file>